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CD3E" w14:textId="4DC8E792" w:rsidR="00FB6BA2" w:rsidRDefault="00FB6BA2">
      <w:r w:rsidRPr="00FB6BA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184444" wp14:editId="0A07C585">
                <wp:simplePos x="0" y="0"/>
                <wp:positionH relativeFrom="column">
                  <wp:posOffset>216535</wp:posOffset>
                </wp:positionH>
                <wp:positionV relativeFrom="paragraph">
                  <wp:posOffset>5251450</wp:posOffset>
                </wp:positionV>
                <wp:extent cx="2400300" cy="3314700"/>
                <wp:effectExtent l="0" t="0" r="0" b="0"/>
                <wp:wrapNone/>
                <wp:docPr id="4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003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440F92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Name__________________</w:t>
                            </w:r>
                          </w:p>
                          <w:p w14:paraId="0B163646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6E2CD3EC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questions about becoming a Christian.</w:t>
                            </w:r>
                          </w:p>
                          <w:p w14:paraId="48CB034A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2F49FFC8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not ready to become a Christian yet. I will keep learning about Jesus.</w:t>
                            </w:r>
                          </w:p>
                          <w:p w14:paraId="44E66396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558759B7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ready to become a Christian. I know Jesus died to pay for my sins. I need to ask for forgiveness and put Him in charge of my life.</w:t>
                            </w:r>
                          </w:p>
                          <w:p w14:paraId="4489B4B8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71E6DE9E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already accepted Jesus as my Savior and Lord.</w:t>
                            </w:r>
                          </w:p>
                          <w:p w14:paraId="40F74331" w14:textId="77777777" w:rsidR="00FB6BA2" w:rsidRDefault="00FB6BA2" w:rsidP="00FB6B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84444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7.05pt;margin-top:413.5pt;width:189pt;height:2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" stroked="f">
                <v:path arrowok="t"/>
                <v:textbox>
                  <w:txbxContent>
                    <w:p w14:paraId="61440F92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Name__________________</w:t>
                      </w:r>
                    </w:p>
                    <w:p w14:paraId="0B163646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6E2CD3EC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questions about becoming a Christian.</w:t>
                      </w:r>
                    </w:p>
                    <w:p w14:paraId="48CB034A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2F49FFC8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not ready to become a Christian yet. I will keep learning about Jesus.</w:t>
                      </w:r>
                    </w:p>
                    <w:p w14:paraId="44E66396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558759B7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ready to become a Christian. I know Jesus died to pay for my sins. I need to ask for forgiveness and put Him in charge of my life.</w:t>
                      </w:r>
                    </w:p>
                    <w:p w14:paraId="4489B4B8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71E6DE9E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already accepted Jesus as my Savior and Lord.</w:t>
                      </w:r>
                    </w:p>
                    <w:p w14:paraId="40F74331" w14:textId="77777777" w:rsidR="00FB6BA2" w:rsidRDefault="00FB6BA2" w:rsidP="00FB6BA2"/>
                  </w:txbxContent>
                </v:textbox>
              </v:shape>
            </w:pict>
          </mc:Fallback>
        </mc:AlternateContent>
      </w:r>
      <w:r w:rsidRPr="00FB6BA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4CCFA" wp14:editId="14B177CD">
                <wp:simplePos x="0" y="0"/>
                <wp:positionH relativeFrom="column">
                  <wp:posOffset>165735</wp:posOffset>
                </wp:positionH>
                <wp:positionV relativeFrom="paragraph">
                  <wp:posOffset>841375</wp:posOffset>
                </wp:positionV>
                <wp:extent cx="2286000" cy="3429000"/>
                <wp:effectExtent l="0" t="0" r="0" b="0"/>
                <wp:wrapNone/>
                <wp:docPr id="4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B4870B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Name_________________</w:t>
                            </w:r>
                          </w:p>
                          <w:p w14:paraId="1AAD74CF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0B66EB70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questions about becoming a Christian.</w:t>
                            </w:r>
                          </w:p>
                          <w:p w14:paraId="0662F10C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1CC6062B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not ready to become a Christian yet. I will keep learning about Jesus.</w:t>
                            </w:r>
                          </w:p>
                          <w:p w14:paraId="73E76AEC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0FFDCEA2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ready to become a Christian. I know Jesus died to pay for my sins. I need to ask for forgiveness and put Him in charge of my life.</w:t>
                            </w:r>
                          </w:p>
                          <w:p w14:paraId="16ECC9BD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15040392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already accepted Jesus as my Savior and Lord.</w:t>
                            </w:r>
                          </w:p>
                          <w:p w14:paraId="5609BC73" w14:textId="77777777" w:rsidR="00FB6BA2" w:rsidRDefault="00FB6BA2" w:rsidP="00FB6B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4CCFA" id="Text Box 36" o:spid="_x0000_s1027" type="#_x0000_t202" style="position:absolute;margin-left:13.05pt;margin-top:66.25pt;width:180pt;height:27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" stroked="f">
                <v:path arrowok="t"/>
                <v:textbox>
                  <w:txbxContent>
                    <w:p w14:paraId="1AB4870B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Name_________________</w:t>
                      </w:r>
                    </w:p>
                    <w:p w14:paraId="1AAD74CF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0B66EB70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questions about becoming a Christian.</w:t>
                      </w:r>
                    </w:p>
                    <w:p w14:paraId="0662F10C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1CC6062B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not ready to become a Christian yet. I will keep learning about Jesus.</w:t>
                      </w:r>
                    </w:p>
                    <w:p w14:paraId="73E76AEC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0FFDCEA2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ready to become a Christian. I know Jesus died to pay for my sins. I need to ask for forgiveness and put Him in charge of my life.</w:t>
                      </w:r>
                    </w:p>
                    <w:p w14:paraId="16ECC9BD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15040392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already accepted Jesus as my Savior and Lord.</w:t>
                      </w:r>
                    </w:p>
                    <w:p w14:paraId="5609BC73" w14:textId="77777777" w:rsidR="00FB6BA2" w:rsidRDefault="00FB6BA2" w:rsidP="00FB6BA2"/>
                  </w:txbxContent>
                </v:textbox>
              </v:shape>
            </w:pict>
          </mc:Fallback>
        </mc:AlternateContent>
      </w:r>
      <w:r w:rsidRPr="00FB6BA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97ECF" wp14:editId="2F689D30">
                <wp:simplePos x="0" y="0"/>
                <wp:positionH relativeFrom="column">
                  <wp:posOffset>3391535</wp:posOffset>
                </wp:positionH>
                <wp:positionV relativeFrom="paragraph">
                  <wp:posOffset>5238750</wp:posOffset>
                </wp:positionV>
                <wp:extent cx="2400300" cy="3314700"/>
                <wp:effectExtent l="0" t="0" r="0" b="0"/>
                <wp:wrapNone/>
                <wp:docPr id="4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003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5D2051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Name__________________</w:t>
                            </w:r>
                          </w:p>
                          <w:p w14:paraId="00AD7987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1A1BE911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questions about becoming a Christian.</w:t>
                            </w:r>
                          </w:p>
                          <w:p w14:paraId="3BC8ED6B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264908B6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not ready to become a Christian yet. I will keep learning about Jesus.</w:t>
                            </w:r>
                          </w:p>
                          <w:p w14:paraId="5AE00063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5E7BC0BC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ready to become a Christian. I know Jesus died to pay for my sins. I need to ask for forgiveness and put Him in charge of my life.</w:t>
                            </w:r>
                          </w:p>
                          <w:p w14:paraId="4C9DE648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609826E7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already accepted Jesus as my Savior and Lord.</w:t>
                            </w:r>
                          </w:p>
                          <w:p w14:paraId="48196873" w14:textId="77777777" w:rsidR="00FB6BA2" w:rsidRDefault="00FB6BA2" w:rsidP="00FB6B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97ECF" id="Text Box 34" o:spid="_x0000_s1028" type="#_x0000_t202" style="position:absolute;margin-left:267.05pt;margin-top:412.5pt;width:189pt;height:26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" stroked="f">
                <v:path arrowok="t"/>
                <v:textbox>
                  <w:txbxContent>
                    <w:p w14:paraId="255D2051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Name__________________</w:t>
                      </w:r>
                    </w:p>
                    <w:p w14:paraId="00AD7987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1A1BE911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questions about becoming a Christian.</w:t>
                      </w:r>
                    </w:p>
                    <w:p w14:paraId="3BC8ED6B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264908B6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not ready to become a Christian yet. I will keep learning about Jesus.</w:t>
                      </w:r>
                    </w:p>
                    <w:p w14:paraId="5AE00063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5E7BC0BC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ready to become a Christian. I know Jesus died to pay for my sins. I need to ask for forgiveness and put Him in charge of my life.</w:t>
                      </w:r>
                    </w:p>
                    <w:p w14:paraId="4C9DE648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609826E7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already accepted Jesus as my Savior and Lord.</w:t>
                      </w:r>
                    </w:p>
                    <w:p w14:paraId="48196873" w14:textId="77777777" w:rsidR="00FB6BA2" w:rsidRDefault="00FB6BA2" w:rsidP="00FB6BA2"/>
                  </w:txbxContent>
                </v:textbox>
              </v:shape>
            </w:pict>
          </mc:Fallback>
        </mc:AlternateContent>
      </w:r>
      <w:r w:rsidRPr="00FB6BA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07D63" wp14:editId="41C9BA6A">
                <wp:simplePos x="0" y="0"/>
                <wp:positionH relativeFrom="column">
                  <wp:posOffset>3378835</wp:posOffset>
                </wp:positionH>
                <wp:positionV relativeFrom="paragraph">
                  <wp:posOffset>854075</wp:posOffset>
                </wp:positionV>
                <wp:extent cx="2286000" cy="3314700"/>
                <wp:effectExtent l="0" t="0" r="0" b="0"/>
                <wp:wrapNone/>
                <wp:docPr id="4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674CBB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Name_________________</w:t>
                            </w:r>
                          </w:p>
                          <w:p w14:paraId="21F79134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318A47B1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questions about becoming a Christian.</w:t>
                            </w:r>
                          </w:p>
                          <w:p w14:paraId="20ED15F0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426F5A59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not ready to become a Christian yet. I will keep learning about Jesus.</w:t>
                            </w:r>
                          </w:p>
                          <w:p w14:paraId="44E9F115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5DD289EB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am ready to become a Christian. I know Jesus died to pay for my sins. I need to ask for forgiveness and put Him in charge of my life.</w:t>
                            </w:r>
                          </w:p>
                          <w:p w14:paraId="7101EDA9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</w:p>
                          <w:p w14:paraId="72075ECF" w14:textId="77777777" w:rsidR="00FB6BA2" w:rsidRPr="00D8346B" w:rsidRDefault="00FB6BA2" w:rsidP="00FB6BA2">
                            <w:pPr>
                              <w:rPr>
                                <w:rFonts w:ascii="Georgia" w:hAnsi="Georgia"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</w:rPr>
                              <w:t>___ I have already accepted Jesus as my Savior and Lord.</w:t>
                            </w:r>
                          </w:p>
                          <w:p w14:paraId="1FCD1321" w14:textId="77777777" w:rsidR="00FB6BA2" w:rsidRDefault="00FB6BA2" w:rsidP="00FB6B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07D63" id="Text Box 37" o:spid="_x0000_s1029" type="#_x0000_t202" style="position:absolute;margin-left:266.05pt;margin-top:67.25pt;width:180pt;height:26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" stroked="f">
                <v:path arrowok="t"/>
                <v:textbox>
                  <w:txbxContent>
                    <w:p w14:paraId="7C674CBB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Name_________________</w:t>
                      </w:r>
                    </w:p>
                    <w:p w14:paraId="21F79134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318A47B1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questions about becoming a Christian.</w:t>
                      </w:r>
                    </w:p>
                    <w:p w14:paraId="20ED15F0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426F5A59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not ready to become a Christian yet. I will keep learning about Jesus.</w:t>
                      </w:r>
                    </w:p>
                    <w:p w14:paraId="44E9F115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5DD289EB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am ready to become a Christian. I know Jesus died to pay for my sins. I need to ask for forgiveness and put Him in charge of my life.</w:t>
                      </w:r>
                    </w:p>
                    <w:p w14:paraId="7101EDA9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</w:p>
                    <w:p w14:paraId="72075ECF" w14:textId="77777777" w:rsidR="00FB6BA2" w:rsidRPr="00D8346B" w:rsidRDefault="00FB6BA2" w:rsidP="00FB6BA2">
                      <w:pPr>
                        <w:rPr>
                          <w:rFonts w:ascii="Georgia" w:hAnsi="Georgia"/>
                        </w:rPr>
                      </w:pPr>
                      <w:r w:rsidRPr="00D8346B">
                        <w:rPr>
                          <w:rFonts w:ascii="Georgia" w:hAnsi="Georgia"/>
                        </w:rPr>
                        <w:t>___ I have already accepted Jesus as my Savior and Lord.</w:t>
                      </w:r>
                    </w:p>
                    <w:p w14:paraId="1FCD1321" w14:textId="77777777" w:rsidR="00FB6BA2" w:rsidRDefault="00FB6BA2" w:rsidP="00FB6BA2"/>
                  </w:txbxContent>
                </v:textbox>
              </v:shape>
            </w:pict>
          </mc:Fallback>
        </mc:AlternateContent>
      </w:r>
      <w:r w:rsidRPr="00FB6BA2">
        <w:drawing>
          <wp:anchor distT="36576" distB="36576" distL="36576" distR="36576" simplePos="0" relativeHeight="251659264" behindDoc="0" locked="0" layoutInCell="1" allowOverlap="1" wp14:anchorId="09878302" wp14:editId="55A31F25">
            <wp:simplePos x="0" y="0"/>
            <wp:positionH relativeFrom="column">
              <wp:posOffset>-711199</wp:posOffset>
            </wp:positionH>
            <wp:positionV relativeFrom="paragraph">
              <wp:posOffset>25400</wp:posOffset>
            </wp:positionV>
            <wp:extent cx="7073900" cy="9258300"/>
            <wp:effectExtent l="0" t="0" r="0" b="0"/>
            <wp:wrapNone/>
            <wp:docPr id="49" name="Picture 38" descr="A black and white patter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38" descr="A black and white pattern&#10;&#10;Description automatically generated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0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FDDEF3" wp14:editId="1DBC99A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57500" cy="342900"/>
                <wp:effectExtent l="0" t="0" r="0" b="0"/>
                <wp:wrapNone/>
                <wp:docPr id="5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D13BE8" w14:textId="77777777" w:rsidR="00FB6BA2" w:rsidRPr="000E2DA9" w:rsidRDefault="00FB6BA2" w:rsidP="00FB6BA2">
                            <w:pPr>
                              <w:rPr>
                                <w:rFonts w:ascii="Calibri Light" w:hAnsi="Calibri Light" w:cs="Calibri Light"/>
                              </w:rPr>
                            </w:pPr>
                            <w:r w:rsidRPr="000E2DA9">
                              <w:rPr>
                                <w:rFonts w:ascii="Calibri Light" w:hAnsi="Calibri Light" w:cs="Calibri Light"/>
                                <w:b/>
                                <w:sz w:val="28"/>
                                <w:szCs w:val="28"/>
                              </w:rPr>
                              <w:t>Response Cards</w:t>
                            </w:r>
                            <w:r w:rsidRPr="000E2DA9">
                              <w:rPr>
                                <w:rFonts w:ascii="Calibri Light" w:hAnsi="Calibri Light" w:cs="Calibri Light"/>
                                <w:sz w:val="28"/>
                                <w:szCs w:val="28"/>
                              </w:rPr>
                              <w:t>—</w:t>
                            </w:r>
                            <w:r w:rsidRPr="000E2DA9">
                              <w:rPr>
                                <w:rFonts w:ascii="Calibri Light" w:hAnsi="Calibri Light" w:cs="Calibri Light"/>
                                <w:i/>
                                <w:sz w:val="28"/>
                                <w:szCs w:val="28"/>
                              </w:rPr>
                              <w:t>Activity Sheet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DDEF3" id="Text Box 39" o:spid="_x0000_s1030" type="#_x0000_t202" style="position:absolute;margin-left:0;margin-top:-.05pt;width:22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" stroked="f">
                <v:path arrowok="t"/>
                <v:textbox>
                  <w:txbxContent>
                    <w:p w14:paraId="4AD13BE8" w14:textId="77777777" w:rsidR="00FB6BA2" w:rsidRPr="000E2DA9" w:rsidRDefault="00FB6BA2" w:rsidP="00FB6BA2">
                      <w:pPr>
                        <w:rPr>
                          <w:rFonts w:ascii="Calibri Light" w:hAnsi="Calibri Light" w:cs="Calibri Light"/>
                        </w:rPr>
                      </w:pPr>
                      <w:r w:rsidRPr="000E2DA9">
                        <w:rPr>
                          <w:rFonts w:ascii="Calibri Light" w:hAnsi="Calibri Light" w:cs="Calibri Light"/>
                          <w:b/>
                          <w:sz w:val="28"/>
                          <w:szCs w:val="28"/>
                        </w:rPr>
                        <w:t>Response Cards</w:t>
                      </w:r>
                      <w:r w:rsidRPr="000E2DA9">
                        <w:rPr>
                          <w:rFonts w:ascii="Calibri Light" w:hAnsi="Calibri Light" w:cs="Calibri Light"/>
                          <w:sz w:val="28"/>
                          <w:szCs w:val="28"/>
                        </w:rPr>
                        <w:t>—</w:t>
                      </w:r>
                      <w:r w:rsidRPr="000E2DA9">
                        <w:rPr>
                          <w:rFonts w:ascii="Calibri Light" w:hAnsi="Calibri Light" w:cs="Calibri Light"/>
                          <w:i/>
                          <w:sz w:val="28"/>
                          <w:szCs w:val="28"/>
                        </w:rPr>
                        <w:t>Activity Sheet 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B6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A2"/>
    <w:rsid w:val="00F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B180E"/>
  <w15:chartTrackingRefBased/>
  <w15:docId w15:val="{C8489E6D-240A-6941-9085-45F59AC6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BA2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1</cp:revision>
  <cp:lastPrinted>2025-03-28T04:13:00Z</cp:lastPrinted>
  <dcterms:created xsi:type="dcterms:W3CDTF">2025-03-28T04:10:00Z</dcterms:created>
  <dcterms:modified xsi:type="dcterms:W3CDTF">2025-03-28T04:14:00Z</dcterms:modified>
</cp:coreProperties>
</file>