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6BE1" w14:textId="0FA362CA" w:rsidR="00CF482C" w:rsidRPr="009F0102" w:rsidRDefault="00944E86" w:rsidP="00CF48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Live Out Loud Quiet Time </w:t>
      </w:r>
      <w:r w:rsidR="00CF482C" w:rsidRPr="009F0102">
        <w:rPr>
          <w:b/>
          <w:sz w:val="28"/>
          <w:szCs w:val="28"/>
        </w:rPr>
        <w:t>Answers:</w:t>
      </w:r>
    </w:p>
    <w:p w14:paraId="7A9E870D" w14:textId="77777777" w:rsidR="00CF482C" w:rsidRDefault="00CF482C" w:rsidP="00CF482C"/>
    <w:p w14:paraId="2EB008A4" w14:textId="77777777" w:rsidR="00CF482C" w:rsidRPr="00983872" w:rsidRDefault="00CF482C" w:rsidP="00CF482C">
      <w:pPr>
        <w:rPr>
          <w:b/>
        </w:rPr>
      </w:pPr>
      <w:r w:rsidRPr="00983872">
        <w:rPr>
          <w:b/>
        </w:rPr>
        <w:t>Day 1:</w:t>
      </w:r>
    </w:p>
    <w:p w14:paraId="32484C6D" w14:textId="77777777" w:rsidR="00CF482C" w:rsidRDefault="00CF482C" w:rsidP="00CF482C">
      <w:r>
        <w:t>1. Creator</w:t>
      </w:r>
      <w:r>
        <w:tab/>
        <w:t>2. Healer</w:t>
      </w:r>
    </w:p>
    <w:p w14:paraId="1AA8CB11" w14:textId="77777777" w:rsidR="00CF482C" w:rsidRDefault="00CF482C" w:rsidP="00CF482C">
      <w:r>
        <w:t>3. Friend</w:t>
      </w:r>
      <w:r>
        <w:tab/>
        <w:t>4. Savior</w:t>
      </w:r>
    </w:p>
    <w:p w14:paraId="5882FA01" w14:textId="77777777" w:rsidR="00CF482C" w:rsidRDefault="00CF482C" w:rsidP="00CF482C">
      <w:r>
        <w:t>5. Loving</w:t>
      </w:r>
      <w:r>
        <w:tab/>
        <w:t>6. Forgiving</w:t>
      </w:r>
    </w:p>
    <w:p w14:paraId="33BDE65C" w14:textId="77777777" w:rsidR="00CF482C" w:rsidRDefault="00CF482C" w:rsidP="00CF482C"/>
    <w:p w14:paraId="173B23C7" w14:textId="77777777" w:rsidR="00CF482C" w:rsidRPr="00983872" w:rsidRDefault="00CF482C" w:rsidP="00CF482C">
      <w:pPr>
        <w:rPr>
          <w:b/>
        </w:rPr>
      </w:pPr>
      <w:r w:rsidRPr="00983872">
        <w:rPr>
          <w:b/>
        </w:rPr>
        <w:t xml:space="preserve">Day </w:t>
      </w:r>
      <w:r>
        <w:rPr>
          <w:b/>
        </w:rPr>
        <w:t>2</w:t>
      </w:r>
      <w:r w:rsidRPr="00983872">
        <w:rPr>
          <w:b/>
        </w:rPr>
        <w:t>:</w:t>
      </w:r>
    </w:p>
    <w:p w14:paraId="52D8404A" w14:textId="77777777" w:rsidR="00CF482C" w:rsidRDefault="00CF482C" w:rsidP="00CF482C">
      <w:r>
        <w:t>Love, heart, soul, strength, mind, love</w:t>
      </w:r>
    </w:p>
    <w:p w14:paraId="4D273D29" w14:textId="77777777" w:rsidR="00CF482C" w:rsidRDefault="00CF482C" w:rsidP="00CF482C">
      <w:r>
        <w:t>Ruth 2:17–18:  Ruth</w:t>
      </w:r>
    </w:p>
    <w:p w14:paraId="75622568" w14:textId="77777777" w:rsidR="00CF482C" w:rsidRDefault="00CF482C" w:rsidP="00CF482C">
      <w:r>
        <w:t>Acts 3:2–8: Peter</w:t>
      </w:r>
    </w:p>
    <w:p w14:paraId="51420CFA" w14:textId="77777777" w:rsidR="00CF482C" w:rsidRDefault="00CF482C" w:rsidP="00CF482C">
      <w:r>
        <w:t>Acts 9:36: Dorcas</w:t>
      </w:r>
    </w:p>
    <w:p w14:paraId="6DF8B8F2" w14:textId="77777777" w:rsidR="00CF482C" w:rsidRDefault="00CF482C" w:rsidP="00CF482C">
      <w:r>
        <w:t>Romans 16:1–2: Phoebe</w:t>
      </w:r>
    </w:p>
    <w:p w14:paraId="79DC0BDB" w14:textId="77777777" w:rsidR="00CF482C" w:rsidRDefault="00CF482C" w:rsidP="00CF482C"/>
    <w:p w14:paraId="09BFB8CA" w14:textId="77777777" w:rsidR="00CF482C" w:rsidRPr="00983872" w:rsidRDefault="00CF482C" w:rsidP="00CF482C">
      <w:pPr>
        <w:rPr>
          <w:b/>
        </w:rPr>
      </w:pPr>
      <w:r w:rsidRPr="00983872">
        <w:rPr>
          <w:b/>
        </w:rPr>
        <w:t xml:space="preserve">Day </w:t>
      </w:r>
      <w:r>
        <w:rPr>
          <w:b/>
        </w:rPr>
        <w:t>3</w:t>
      </w:r>
      <w:r w:rsidRPr="00983872">
        <w:rPr>
          <w:b/>
        </w:rPr>
        <w:t>:</w:t>
      </w:r>
    </w:p>
    <w:p w14:paraId="1B20C3F9" w14:textId="7B06AC61" w:rsidR="00CF482C" w:rsidRDefault="00ED0A93" w:rsidP="00CF482C">
      <w:r>
        <w:t>Living Water</w:t>
      </w:r>
      <w:r w:rsidR="005D00B5">
        <w:t xml:space="preserve"> (salvation)</w:t>
      </w:r>
    </w:p>
    <w:p w14:paraId="530AEFD6" w14:textId="2BEF08AE" w:rsidR="00CF482C" w:rsidRDefault="00CF482C" w:rsidP="00CF482C">
      <w:r>
        <w:t>Friends, Classmates, Family, Anyone</w:t>
      </w:r>
    </w:p>
    <w:p w14:paraId="0C2CC3BF" w14:textId="3DE10FBE" w:rsidR="00600FE5" w:rsidRDefault="00600FE5" w:rsidP="00CF482C">
      <w:r>
        <w:t>Savior</w:t>
      </w:r>
    </w:p>
    <w:p w14:paraId="659FD06A" w14:textId="77777777" w:rsidR="00CF482C" w:rsidRDefault="00CF482C" w:rsidP="00CF482C"/>
    <w:p w14:paraId="3F0B4D06" w14:textId="77777777" w:rsidR="00CF482C" w:rsidRPr="00983872" w:rsidRDefault="00CF482C" w:rsidP="00CF482C">
      <w:pPr>
        <w:rPr>
          <w:b/>
        </w:rPr>
      </w:pPr>
      <w:r w:rsidRPr="00983872">
        <w:rPr>
          <w:b/>
        </w:rPr>
        <w:t>Day 4:</w:t>
      </w:r>
    </w:p>
    <w:p w14:paraId="2F96A2D7" w14:textId="77777777" w:rsidR="00CF482C" w:rsidRDefault="00CF482C" w:rsidP="00CF482C">
      <w:r>
        <w:t>They will see the things you do and praise God.</w:t>
      </w:r>
    </w:p>
    <w:p w14:paraId="40F1ECC5" w14:textId="77777777" w:rsidR="00CF482C" w:rsidRDefault="00CF482C" w:rsidP="00CF482C">
      <w:r>
        <w:t>Live out loud!</w:t>
      </w:r>
    </w:p>
    <w:p w14:paraId="1C15132A" w14:textId="77777777" w:rsidR="00CF482C" w:rsidRDefault="00CF482C" w:rsidP="00CF482C">
      <w:r>
        <w:t>b) everything you say and do</w:t>
      </w:r>
    </w:p>
    <w:p w14:paraId="6F8D04AD" w14:textId="77777777" w:rsidR="00CF482C" w:rsidRDefault="00CF482C" w:rsidP="00CF482C">
      <w:r>
        <w:t>1. Talk</w:t>
      </w:r>
    </w:p>
    <w:p w14:paraId="0FF9598F" w14:textId="77777777" w:rsidR="00CF482C" w:rsidRDefault="00CF482C" w:rsidP="00CF482C">
      <w:r>
        <w:t>2. Pray</w:t>
      </w:r>
    </w:p>
    <w:p w14:paraId="6BED8E66" w14:textId="77777777" w:rsidR="00CF482C" w:rsidRDefault="00CF482C" w:rsidP="00CF482C">
      <w:r>
        <w:t>3. best</w:t>
      </w:r>
    </w:p>
    <w:p w14:paraId="137CDBE3" w14:textId="77777777" w:rsidR="00CF482C" w:rsidRDefault="00CF482C" w:rsidP="00CF482C">
      <w:r>
        <w:t>4. friends</w:t>
      </w:r>
    </w:p>
    <w:p w14:paraId="380C5E9E" w14:textId="77777777" w:rsidR="00CF482C" w:rsidRDefault="00CF482C" w:rsidP="00CF482C">
      <w:r>
        <w:t>5. kindly</w:t>
      </w:r>
    </w:p>
    <w:p w14:paraId="4D96B45B" w14:textId="77777777" w:rsidR="00CF482C" w:rsidRDefault="00CF482C" w:rsidP="00CF482C">
      <w:r>
        <w:t>6. Treat</w:t>
      </w:r>
    </w:p>
    <w:p w14:paraId="2991E28C" w14:textId="77777777" w:rsidR="00CF482C" w:rsidRDefault="00CF482C" w:rsidP="00CF482C">
      <w:r>
        <w:t>7. Tell</w:t>
      </w:r>
    </w:p>
    <w:p w14:paraId="5CACE661" w14:textId="4A100AFC" w:rsidR="00CF482C" w:rsidRDefault="00CF482C" w:rsidP="00CF482C">
      <w:r>
        <w:t>8. Help</w:t>
      </w:r>
    </w:p>
    <w:p w14:paraId="6482483A" w14:textId="7A61EE12" w:rsidR="005D00B5" w:rsidRDefault="005D00B5" w:rsidP="00CF482C"/>
    <w:p w14:paraId="79D7A7DD" w14:textId="77777777" w:rsidR="00CF482C" w:rsidRDefault="00CF482C"/>
    <w:sectPr w:rsidR="00CF4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2C"/>
    <w:rsid w:val="005D00B5"/>
    <w:rsid w:val="00600FE5"/>
    <w:rsid w:val="00686FA0"/>
    <w:rsid w:val="00944E86"/>
    <w:rsid w:val="00CF482C"/>
    <w:rsid w:val="00ED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0B46E"/>
  <w15:chartTrackingRefBased/>
  <w15:docId w15:val="{EB5371FB-6941-864D-A111-650C949D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82C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Derinda Williams</dc:creator>
  <cp:keywords/>
  <dc:description/>
  <cp:lastModifiedBy>Derinda Williams</cp:lastModifiedBy>
  <cp:revision>5</cp:revision>
  <cp:lastPrinted>2025-04-07T21:15:00Z</cp:lastPrinted>
  <dcterms:created xsi:type="dcterms:W3CDTF">2025-04-07T21:17:00Z</dcterms:created>
  <dcterms:modified xsi:type="dcterms:W3CDTF">2025-04-08T13:48:00Z</dcterms:modified>
</cp:coreProperties>
</file>